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C10" w:rsidRPr="0085794D" w:rsidRDefault="00E67C10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E67C10" w:rsidRPr="0085794D" w:rsidRDefault="00E67C10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E67C10" w:rsidRPr="0085794D" w:rsidRDefault="00E67C10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type w14:anchorId="4F3E014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E67C10" w:rsidRDefault="00E67C10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w14:anchorId="20B73D2A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E67C10" w:rsidRDefault="00E67C10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E67C10" w:rsidRDefault="00E67C10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E67C10" w:rsidRPr="00806EF1" w:rsidRDefault="00E67C10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B81F18">
        <w:rPr>
          <w:rFonts w:eastAsia="Times New Roman"/>
          <w:b/>
          <w:noProof/>
          <w:szCs w:val="26"/>
          <w:lang w:val="pt-BR"/>
        </w:rPr>
        <w:t>Công nghệ Kỹ thuật Cơ điện tử</w:t>
      </w:r>
    </w:p>
    <w:p w:rsidR="00E67C10" w:rsidRPr="00806EF1" w:rsidRDefault="00E67C10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B81F18">
        <w:rPr>
          <w:rFonts w:eastAsia="Times New Roman"/>
          <w:b/>
          <w:noProof/>
          <w:szCs w:val="26"/>
          <w:lang w:val="pt-BR"/>
        </w:rPr>
        <w:t>5510304</w:t>
      </w:r>
    </w:p>
    <w:p w:rsidR="00E67C10" w:rsidRPr="00806EF1" w:rsidRDefault="00E67C10" w:rsidP="00C8547A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E67C10" w:rsidRPr="00806EF1" w:rsidRDefault="00E67C10" w:rsidP="00C8547A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E67C10" w:rsidRPr="00806EF1" w:rsidRDefault="00E67C10" w:rsidP="00C8547A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3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tbl>
      <w:tblPr>
        <w:tblW w:w="5096" w:type="pct"/>
        <w:tblLook w:val="04A0" w:firstRow="1" w:lastRow="0" w:firstColumn="1" w:lastColumn="0" w:noHBand="0" w:noVBand="1"/>
      </w:tblPr>
      <w:tblGrid>
        <w:gridCol w:w="830"/>
        <w:gridCol w:w="1510"/>
        <w:gridCol w:w="3002"/>
        <w:gridCol w:w="1301"/>
        <w:gridCol w:w="2398"/>
        <w:gridCol w:w="829"/>
      </w:tblGrid>
      <w:tr w:rsidR="00427AFD" w:rsidRPr="00592950" w:rsidTr="00AA704B">
        <w:trPr>
          <w:trHeight w:val="299"/>
          <w:tblHeader/>
        </w:trPr>
        <w:tc>
          <w:tcPr>
            <w:tcW w:w="42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592950">
              <w:rPr>
                <w:rFonts w:eastAsia="Times New Roman"/>
                <w:b/>
                <w:bCs/>
                <w:szCs w:val="26"/>
              </w:rPr>
              <w:t>TT</w:t>
            </w:r>
          </w:p>
        </w:tc>
        <w:tc>
          <w:tcPr>
            <w:tcW w:w="76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592950">
              <w:rPr>
                <w:rFonts w:eastAsia="Times New Roman"/>
                <w:b/>
                <w:bCs/>
                <w:szCs w:val="26"/>
              </w:rPr>
              <w:t>Mã học phần</w:t>
            </w:r>
          </w:p>
        </w:tc>
        <w:tc>
          <w:tcPr>
            <w:tcW w:w="152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592950">
              <w:rPr>
                <w:rFonts w:eastAsia="Times New Roman"/>
                <w:b/>
                <w:bCs/>
                <w:szCs w:val="26"/>
              </w:rPr>
              <w:t xml:space="preserve">Tên học phần </w:t>
            </w:r>
          </w:p>
        </w:tc>
        <w:tc>
          <w:tcPr>
            <w:tcW w:w="65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592950">
              <w:rPr>
                <w:rFonts w:eastAsia="Times New Roman"/>
                <w:b/>
                <w:bCs/>
                <w:szCs w:val="26"/>
              </w:rPr>
              <w:t>Số tín chỉ</w:t>
            </w:r>
          </w:p>
        </w:tc>
        <w:tc>
          <w:tcPr>
            <w:tcW w:w="121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592950">
              <w:rPr>
                <w:rFonts w:eastAsia="Times New Roman"/>
                <w:b/>
                <w:bCs/>
                <w:szCs w:val="26"/>
              </w:rPr>
              <w:t>Tên học phần:</w:t>
            </w:r>
            <w:r w:rsidRPr="00592950">
              <w:rPr>
                <w:rFonts w:eastAsia="Times New Roman"/>
                <w:b/>
                <w:bCs/>
                <w:szCs w:val="26"/>
              </w:rPr>
              <w:br/>
              <w:t>Học trước (a)</w:t>
            </w:r>
            <w:r w:rsidRPr="00592950">
              <w:rPr>
                <w:rFonts w:eastAsia="Times New Roman"/>
                <w:b/>
                <w:bCs/>
                <w:szCs w:val="26"/>
              </w:rPr>
              <w:br/>
              <w:t>Song hành (b)</w:t>
            </w:r>
          </w:p>
        </w:tc>
        <w:tc>
          <w:tcPr>
            <w:tcW w:w="42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592950">
              <w:rPr>
                <w:rFonts w:eastAsia="Times New Roman"/>
                <w:b/>
                <w:bCs/>
                <w:szCs w:val="26"/>
              </w:rPr>
              <w:t>Ghi chú</w:t>
            </w:r>
          </w:p>
        </w:tc>
      </w:tr>
      <w:tr w:rsidR="00427AFD" w:rsidRPr="00592950" w:rsidTr="00AA704B">
        <w:trPr>
          <w:trHeight w:val="299"/>
          <w:tblHeader/>
        </w:trPr>
        <w:tc>
          <w:tcPr>
            <w:tcW w:w="42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76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52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65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21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42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427AFD" w:rsidRPr="00592950" w:rsidTr="00AA704B">
        <w:trPr>
          <w:trHeight w:val="340"/>
        </w:trPr>
        <w:tc>
          <w:tcPr>
            <w:tcW w:w="270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5B07" w:rsidRPr="00592950" w:rsidRDefault="00DF5B07" w:rsidP="006D7E8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592950">
              <w:rPr>
                <w:rFonts w:eastAsia="Times New Roman"/>
                <w:b/>
                <w:bCs/>
                <w:szCs w:val="26"/>
              </w:rPr>
              <w:t xml:space="preserve">Học kỳ 1    </w:t>
            </w:r>
          </w:p>
        </w:tc>
        <w:tc>
          <w:tcPr>
            <w:tcW w:w="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012C1A" w:rsidP="00A06A6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592950">
              <w:rPr>
                <w:rFonts w:eastAsia="Times New Roman"/>
                <w:b/>
                <w:bCs/>
                <w:szCs w:val="26"/>
              </w:rPr>
              <w:t>15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592950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427AFD" w:rsidRPr="00592950" w:rsidTr="00AA704B">
        <w:trPr>
          <w:trHeight w:val="340"/>
        </w:trPr>
        <w:tc>
          <w:tcPr>
            <w:tcW w:w="270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592950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</w:tr>
      <w:tr w:rsidR="00427AFD" w:rsidRPr="00592950" w:rsidTr="00AA704B">
        <w:trPr>
          <w:trHeight w:val="340"/>
        </w:trPr>
        <w:tc>
          <w:tcPr>
            <w:tcW w:w="4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KHCB401</w:t>
            </w:r>
          </w:p>
        </w:tc>
        <w:tc>
          <w:tcPr>
            <w:tcW w:w="15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Toán 1</w:t>
            </w:r>
          </w:p>
        </w:tc>
        <w:tc>
          <w:tcPr>
            <w:tcW w:w="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</w:tr>
      <w:tr w:rsidR="00427AFD" w:rsidRPr="00592950" w:rsidTr="00AA704B">
        <w:trPr>
          <w:trHeight w:val="340"/>
        </w:trPr>
        <w:tc>
          <w:tcPr>
            <w:tcW w:w="4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KHCB404</w:t>
            </w:r>
          </w:p>
        </w:tc>
        <w:tc>
          <w:tcPr>
            <w:tcW w:w="15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Ngữ văn 1</w:t>
            </w:r>
          </w:p>
        </w:tc>
        <w:tc>
          <w:tcPr>
            <w:tcW w:w="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</w:tr>
      <w:tr w:rsidR="00427AFD" w:rsidRPr="00592950" w:rsidTr="00AA704B">
        <w:trPr>
          <w:trHeight w:val="340"/>
        </w:trPr>
        <w:tc>
          <w:tcPr>
            <w:tcW w:w="4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DDT405</w:t>
            </w:r>
          </w:p>
        </w:tc>
        <w:tc>
          <w:tcPr>
            <w:tcW w:w="15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5B07" w:rsidRPr="00592950" w:rsidRDefault="00DF5B07" w:rsidP="00DF5B0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TT Điện cơ bản</w:t>
            </w:r>
          </w:p>
        </w:tc>
        <w:tc>
          <w:tcPr>
            <w:tcW w:w="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</w:tr>
      <w:tr w:rsidR="00427AFD" w:rsidRPr="00592950" w:rsidTr="00AA704B">
        <w:trPr>
          <w:trHeight w:val="340"/>
        </w:trPr>
        <w:tc>
          <w:tcPr>
            <w:tcW w:w="4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CK407</w:t>
            </w:r>
          </w:p>
        </w:tc>
        <w:tc>
          <w:tcPr>
            <w:tcW w:w="15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 xml:space="preserve">Nguyên lý - Chi tiết máy </w:t>
            </w:r>
          </w:p>
        </w:tc>
        <w:tc>
          <w:tcPr>
            <w:tcW w:w="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</w:tr>
      <w:tr w:rsidR="00427AFD" w:rsidRPr="00592950" w:rsidTr="00AA704B">
        <w:trPr>
          <w:trHeight w:val="340"/>
        </w:trPr>
        <w:tc>
          <w:tcPr>
            <w:tcW w:w="4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CK408</w:t>
            </w:r>
          </w:p>
        </w:tc>
        <w:tc>
          <w:tcPr>
            <w:tcW w:w="15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Vẽ kỹ thuật</w:t>
            </w:r>
          </w:p>
        </w:tc>
        <w:tc>
          <w:tcPr>
            <w:tcW w:w="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</w:tr>
      <w:tr w:rsidR="00427AFD" w:rsidRPr="00592950" w:rsidTr="00AA704B">
        <w:trPr>
          <w:trHeight w:val="340"/>
        </w:trPr>
        <w:tc>
          <w:tcPr>
            <w:tcW w:w="270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5B07" w:rsidRPr="00592950" w:rsidRDefault="00DF5B07" w:rsidP="006D7E8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592950">
              <w:rPr>
                <w:rFonts w:eastAsia="Times New Roman"/>
                <w:b/>
                <w:bCs/>
                <w:szCs w:val="26"/>
              </w:rPr>
              <w:t>Học kỳ 2</w:t>
            </w:r>
          </w:p>
        </w:tc>
        <w:tc>
          <w:tcPr>
            <w:tcW w:w="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012C1A" w:rsidP="00A06A6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592950">
              <w:rPr>
                <w:rFonts w:eastAsia="Times New Roman"/>
                <w:b/>
                <w:bCs/>
                <w:szCs w:val="26"/>
              </w:rPr>
              <w:t>23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592950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427AFD" w:rsidRPr="00592950" w:rsidTr="00AA704B">
        <w:trPr>
          <w:trHeight w:val="340"/>
        </w:trPr>
        <w:tc>
          <w:tcPr>
            <w:tcW w:w="270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592950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27AFD" w:rsidRPr="00592950" w:rsidTr="00AA704B">
        <w:trPr>
          <w:trHeight w:val="340"/>
        </w:trPr>
        <w:tc>
          <w:tcPr>
            <w:tcW w:w="4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KHCB405</w:t>
            </w:r>
          </w:p>
        </w:tc>
        <w:tc>
          <w:tcPr>
            <w:tcW w:w="15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Toán 2</w:t>
            </w:r>
          </w:p>
        </w:tc>
        <w:tc>
          <w:tcPr>
            <w:tcW w:w="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</w:tr>
      <w:tr w:rsidR="00427AFD" w:rsidRPr="00592950" w:rsidTr="00AA704B">
        <w:trPr>
          <w:trHeight w:val="340"/>
        </w:trPr>
        <w:tc>
          <w:tcPr>
            <w:tcW w:w="4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KHCB402</w:t>
            </w:r>
          </w:p>
        </w:tc>
        <w:tc>
          <w:tcPr>
            <w:tcW w:w="15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Vật lý 1</w:t>
            </w:r>
          </w:p>
        </w:tc>
        <w:tc>
          <w:tcPr>
            <w:tcW w:w="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</w:tr>
      <w:tr w:rsidR="00427AFD" w:rsidRPr="00592950" w:rsidTr="00AA704B">
        <w:trPr>
          <w:trHeight w:val="340"/>
        </w:trPr>
        <w:tc>
          <w:tcPr>
            <w:tcW w:w="4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KHCB408</w:t>
            </w:r>
          </w:p>
        </w:tc>
        <w:tc>
          <w:tcPr>
            <w:tcW w:w="15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Ngữ văn 2</w:t>
            </w:r>
          </w:p>
        </w:tc>
        <w:tc>
          <w:tcPr>
            <w:tcW w:w="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</w:tr>
      <w:tr w:rsidR="00427AFD" w:rsidRPr="00592950" w:rsidTr="00AA704B">
        <w:trPr>
          <w:trHeight w:val="340"/>
        </w:trPr>
        <w:tc>
          <w:tcPr>
            <w:tcW w:w="4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KHCB417</w:t>
            </w:r>
          </w:p>
        </w:tc>
        <w:tc>
          <w:tcPr>
            <w:tcW w:w="15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Giáo dục quốc phòng - An ninh</w:t>
            </w:r>
          </w:p>
        </w:tc>
        <w:tc>
          <w:tcPr>
            <w:tcW w:w="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5(2,3,6)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</w:tr>
      <w:tr w:rsidR="00427AFD" w:rsidRPr="00592950" w:rsidTr="00AA704B">
        <w:trPr>
          <w:trHeight w:val="340"/>
        </w:trPr>
        <w:tc>
          <w:tcPr>
            <w:tcW w:w="4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LLCT402</w:t>
            </w:r>
          </w:p>
        </w:tc>
        <w:tc>
          <w:tcPr>
            <w:tcW w:w="15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Chính trị</w:t>
            </w:r>
          </w:p>
        </w:tc>
        <w:tc>
          <w:tcPr>
            <w:tcW w:w="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</w:tr>
      <w:tr w:rsidR="00427AFD" w:rsidRPr="00592950" w:rsidTr="00AA704B">
        <w:trPr>
          <w:trHeight w:val="340"/>
        </w:trPr>
        <w:tc>
          <w:tcPr>
            <w:tcW w:w="4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6</w:t>
            </w:r>
          </w:p>
        </w:tc>
        <w:tc>
          <w:tcPr>
            <w:tcW w:w="7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LLCT406</w:t>
            </w:r>
          </w:p>
        </w:tc>
        <w:tc>
          <w:tcPr>
            <w:tcW w:w="15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Pháp luật</w:t>
            </w:r>
          </w:p>
        </w:tc>
        <w:tc>
          <w:tcPr>
            <w:tcW w:w="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1(1,0,2)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</w:tr>
      <w:tr w:rsidR="00427AFD" w:rsidRPr="00592950" w:rsidTr="00AA704B">
        <w:trPr>
          <w:trHeight w:val="340"/>
        </w:trPr>
        <w:tc>
          <w:tcPr>
            <w:tcW w:w="4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7</w:t>
            </w:r>
          </w:p>
        </w:tc>
        <w:tc>
          <w:tcPr>
            <w:tcW w:w="7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KHCB424</w:t>
            </w:r>
          </w:p>
        </w:tc>
        <w:tc>
          <w:tcPr>
            <w:tcW w:w="15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Giáo dục thể chất</w:t>
            </w:r>
          </w:p>
        </w:tc>
        <w:tc>
          <w:tcPr>
            <w:tcW w:w="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1(0,1,1)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</w:tr>
      <w:tr w:rsidR="00427AFD" w:rsidRPr="00592950" w:rsidTr="00AA704B">
        <w:trPr>
          <w:trHeight w:val="340"/>
        </w:trPr>
        <w:tc>
          <w:tcPr>
            <w:tcW w:w="4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8</w:t>
            </w:r>
          </w:p>
        </w:tc>
        <w:tc>
          <w:tcPr>
            <w:tcW w:w="7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DDT404</w:t>
            </w:r>
          </w:p>
        </w:tc>
        <w:tc>
          <w:tcPr>
            <w:tcW w:w="15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An toàn điện</w:t>
            </w:r>
          </w:p>
        </w:tc>
        <w:tc>
          <w:tcPr>
            <w:tcW w:w="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</w:tr>
      <w:tr w:rsidR="00427AFD" w:rsidRPr="00592950" w:rsidTr="00AA704B">
        <w:trPr>
          <w:trHeight w:val="340"/>
        </w:trPr>
        <w:tc>
          <w:tcPr>
            <w:tcW w:w="270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5B07" w:rsidRPr="00592950" w:rsidRDefault="00DF5B07" w:rsidP="006D7E8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592950">
              <w:rPr>
                <w:rFonts w:eastAsia="Times New Roman"/>
                <w:b/>
                <w:bCs/>
                <w:szCs w:val="26"/>
              </w:rPr>
              <w:t>Học kỳ 3</w:t>
            </w:r>
          </w:p>
        </w:tc>
        <w:tc>
          <w:tcPr>
            <w:tcW w:w="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012C1A" w:rsidP="00A06A6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592950">
              <w:rPr>
                <w:rFonts w:eastAsia="Times New Roman"/>
                <w:b/>
                <w:bCs/>
                <w:szCs w:val="26"/>
              </w:rPr>
              <w:t>24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592950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427AFD" w:rsidRPr="00592950" w:rsidTr="00AA704B">
        <w:trPr>
          <w:trHeight w:val="340"/>
        </w:trPr>
        <w:tc>
          <w:tcPr>
            <w:tcW w:w="270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592950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</w:tr>
      <w:tr w:rsidR="00427AFD" w:rsidRPr="00592950" w:rsidTr="00AA704B">
        <w:trPr>
          <w:trHeight w:val="340"/>
        </w:trPr>
        <w:tc>
          <w:tcPr>
            <w:tcW w:w="4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KHCB403</w:t>
            </w:r>
          </w:p>
        </w:tc>
        <w:tc>
          <w:tcPr>
            <w:tcW w:w="15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Hóa học 1</w:t>
            </w:r>
          </w:p>
        </w:tc>
        <w:tc>
          <w:tcPr>
            <w:tcW w:w="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</w:tr>
      <w:tr w:rsidR="00427AFD" w:rsidRPr="00592950" w:rsidTr="00AA704B">
        <w:trPr>
          <w:trHeight w:val="340"/>
        </w:trPr>
        <w:tc>
          <w:tcPr>
            <w:tcW w:w="4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KHCB409</w:t>
            </w:r>
          </w:p>
        </w:tc>
        <w:tc>
          <w:tcPr>
            <w:tcW w:w="15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Toán 3</w:t>
            </w:r>
          </w:p>
        </w:tc>
        <w:tc>
          <w:tcPr>
            <w:tcW w:w="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</w:tr>
      <w:tr w:rsidR="00427AFD" w:rsidRPr="00592950" w:rsidTr="00AA704B">
        <w:trPr>
          <w:trHeight w:val="340"/>
        </w:trPr>
        <w:tc>
          <w:tcPr>
            <w:tcW w:w="4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KHCB406</w:t>
            </w:r>
          </w:p>
        </w:tc>
        <w:tc>
          <w:tcPr>
            <w:tcW w:w="15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Vật lý 2</w:t>
            </w:r>
          </w:p>
        </w:tc>
        <w:tc>
          <w:tcPr>
            <w:tcW w:w="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</w:tr>
      <w:tr w:rsidR="00427AFD" w:rsidRPr="00592950" w:rsidTr="00AA704B">
        <w:trPr>
          <w:trHeight w:val="340"/>
        </w:trPr>
        <w:tc>
          <w:tcPr>
            <w:tcW w:w="4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KHCB412</w:t>
            </w:r>
          </w:p>
        </w:tc>
        <w:tc>
          <w:tcPr>
            <w:tcW w:w="15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Ngữ văn 3</w:t>
            </w:r>
          </w:p>
        </w:tc>
        <w:tc>
          <w:tcPr>
            <w:tcW w:w="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</w:tr>
      <w:tr w:rsidR="00427AFD" w:rsidRPr="00592950" w:rsidTr="00AA704B">
        <w:trPr>
          <w:trHeight w:val="340"/>
        </w:trPr>
        <w:tc>
          <w:tcPr>
            <w:tcW w:w="4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DDT401</w:t>
            </w:r>
          </w:p>
        </w:tc>
        <w:tc>
          <w:tcPr>
            <w:tcW w:w="15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Mạch điện</w:t>
            </w:r>
          </w:p>
        </w:tc>
        <w:tc>
          <w:tcPr>
            <w:tcW w:w="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</w:tr>
      <w:tr w:rsidR="00427AFD" w:rsidRPr="00592950" w:rsidTr="00AA704B">
        <w:trPr>
          <w:trHeight w:val="340"/>
        </w:trPr>
        <w:tc>
          <w:tcPr>
            <w:tcW w:w="270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592950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</w:tr>
      <w:tr w:rsidR="00427AFD" w:rsidRPr="00592950" w:rsidTr="00AA704B">
        <w:trPr>
          <w:trHeight w:val="340"/>
        </w:trPr>
        <w:tc>
          <w:tcPr>
            <w:tcW w:w="4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lastRenderedPageBreak/>
              <w:t>1</w:t>
            </w:r>
          </w:p>
        </w:tc>
        <w:tc>
          <w:tcPr>
            <w:tcW w:w="7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CK416</w:t>
            </w:r>
          </w:p>
        </w:tc>
        <w:tc>
          <w:tcPr>
            <w:tcW w:w="15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Dung sai - Kỹ thuật đo</w:t>
            </w:r>
          </w:p>
        </w:tc>
        <w:tc>
          <w:tcPr>
            <w:tcW w:w="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</w:tr>
      <w:tr w:rsidR="00DB001C" w:rsidRPr="00592950" w:rsidTr="00AA704B">
        <w:trPr>
          <w:trHeight w:val="340"/>
        </w:trPr>
        <w:tc>
          <w:tcPr>
            <w:tcW w:w="4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01C" w:rsidRPr="00592950" w:rsidRDefault="00DB001C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01C" w:rsidRPr="00592950" w:rsidRDefault="00DB001C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CK417</w:t>
            </w:r>
          </w:p>
        </w:tc>
        <w:tc>
          <w:tcPr>
            <w:tcW w:w="15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01C" w:rsidRPr="00592950" w:rsidRDefault="00DB001C" w:rsidP="00DF5B0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TT Tiện - Phay</w:t>
            </w:r>
          </w:p>
        </w:tc>
        <w:tc>
          <w:tcPr>
            <w:tcW w:w="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01C" w:rsidRPr="00592950" w:rsidRDefault="00DB001C" w:rsidP="00A06A6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01C" w:rsidRPr="00DB001C" w:rsidRDefault="00DB001C">
            <w:pPr>
              <w:rPr>
                <w:szCs w:val="26"/>
              </w:rPr>
            </w:pPr>
            <w:r w:rsidRPr="00DB001C">
              <w:rPr>
                <w:szCs w:val="26"/>
              </w:rPr>
              <w:t>Vẽ kỹ thuật (a)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01C" w:rsidRPr="00592950" w:rsidRDefault="00DB001C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</w:tr>
      <w:tr w:rsidR="00DB001C" w:rsidRPr="00592950" w:rsidTr="00AA704B">
        <w:trPr>
          <w:trHeight w:val="340"/>
        </w:trPr>
        <w:tc>
          <w:tcPr>
            <w:tcW w:w="270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B001C" w:rsidRPr="00592950" w:rsidRDefault="00DB001C" w:rsidP="006D7E8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592950">
              <w:rPr>
                <w:rFonts w:eastAsia="Times New Roman"/>
                <w:b/>
                <w:bCs/>
                <w:szCs w:val="26"/>
              </w:rPr>
              <w:t>Học kỳ 4</w:t>
            </w:r>
          </w:p>
        </w:tc>
        <w:tc>
          <w:tcPr>
            <w:tcW w:w="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01C" w:rsidRPr="00592950" w:rsidRDefault="00DB001C" w:rsidP="00A06A6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592950">
              <w:rPr>
                <w:rFonts w:eastAsia="Times New Roman"/>
                <w:b/>
                <w:bCs/>
                <w:szCs w:val="26"/>
              </w:rPr>
              <w:t>22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01C" w:rsidRPr="00DB001C" w:rsidRDefault="00DB001C" w:rsidP="00DF5B0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B001C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001C" w:rsidRPr="00592950" w:rsidRDefault="00DB001C" w:rsidP="00DF5B0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DB001C" w:rsidRPr="00592950" w:rsidTr="00AA704B">
        <w:trPr>
          <w:trHeight w:val="340"/>
        </w:trPr>
        <w:tc>
          <w:tcPr>
            <w:tcW w:w="270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B001C" w:rsidRPr="00592950" w:rsidRDefault="00DB001C" w:rsidP="00DF5B07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592950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01C" w:rsidRPr="00592950" w:rsidRDefault="00DB001C" w:rsidP="00A06A6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01C" w:rsidRPr="00DB001C" w:rsidRDefault="00DB001C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B001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01C" w:rsidRPr="00592950" w:rsidRDefault="00DB001C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</w:tr>
      <w:tr w:rsidR="00DB001C" w:rsidRPr="00592950" w:rsidTr="00AA704B">
        <w:trPr>
          <w:trHeight w:val="340"/>
        </w:trPr>
        <w:tc>
          <w:tcPr>
            <w:tcW w:w="4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01C" w:rsidRPr="00592950" w:rsidRDefault="00DB001C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01C" w:rsidRPr="00592950" w:rsidRDefault="00DB001C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KHCB407</w:t>
            </w:r>
          </w:p>
        </w:tc>
        <w:tc>
          <w:tcPr>
            <w:tcW w:w="15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01C" w:rsidRPr="00592950" w:rsidRDefault="00DB001C" w:rsidP="00DF5B0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Hóa học 2</w:t>
            </w:r>
          </w:p>
        </w:tc>
        <w:tc>
          <w:tcPr>
            <w:tcW w:w="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01C" w:rsidRPr="00592950" w:rsidRDefault="00DB001C" w:rsidP="00A06A6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01C" w:rsidRPr="00DB001C" w:rsidRDefault="00DB001C">
            <w:pPr>
              <w:jc w:val="center"/>
              <w:rPr>
                <w:szCs w:val="26"/>
              </w:rPr>
            </w:pPr>
            <w:r w:rsidRPr="00DB001C">
              <w:rPr>
                <w:szCs w:val="26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01C" w:rsidRPr="00592950" w:rsidRDefault="00DB001C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</w:tr>
      <w:tr w:rsidR="00DB001C" w:rsidRPr="00592950" w:rsidTr="00AA704B">
        <w:trPr>
          <w:trHeight w:val="340"/>
        </w:trPr>
        <w:tc>
          <w:tcPr>
            <w:tcW w:w="4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01C" w:rsidRPr="00592950" w:rsidRDefault="00DB001C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01C" w:rsidRPr="00592950" w:rsidRDefault="00DB001C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KHCB413</w:t>
            </w:r>
          </w:p>
        </w:tc>
        <w:tc>
          <w:tcPr>
            <w:tcW w:w="15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01C" w:rsidRPr="00592950" w:rsidRDefault="00DB001C" w:rsidP="00DF5B0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Toán 4</w:t>
            </w:r>
          </w:p>
        </w:tc>
        <w:tc>
          <w:tcPr>
            <w:tcW w:w="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01C" w:rsidRPr="00592950" w:rsidRDefault="00DB001C" w:rsidP="00A06A6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01C" w:rsidRPr="00DB001C" w:rsidRDefault="00DB001C">
            <w:pPr>
              <w:jc w:val="center"/>
              <w:rPr>
                <w:szCs w:val="26"/>
              </w:rPr>
            </w:pPr>
            <w:r w:rsidRPr="00DB001C">
              <w:rPr>
                <w:szCs w:val="26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01C" w:rsidRPr="00592950" w:rsidRDefault="00DB001C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</w:tr>
      <w:tr w:rsidR="00DB001C" w:rsidRPr="00592950" w:rsidTr="00AA704B">
        <w:trPr>
          <w:trHeight w:val="340"/>
        </w:trPr>
        <w:tc>
          <w:tcPr>
            <w:tcW w:w="4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01C" w:rsidRPr="00592950" w:rsidRDefault="00DB001C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01C" w:rsidRPr="00592950" w:rsidRDefault="00DB001C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KHCB410</w:t>
            </w:r>
          </w:p>
        </w:tc>
        <w:tc>
          <w:tcPr>
            <w:tcW w:w="15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01C" w:rsidRPr="00592950" w:rsidRDefault="00DB001C" w:rsidP="00DF5B0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Vật lý 3</w:t>
            </w:r>
          </w:p>
        </w:tc>
        <w:tc>
          <w:tcPr>
            <w:tcW w:w="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01C" w:rsidRPr="00592950" w:rsidRDefault="00DB001C" w:rsidP="00A06A6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01C" w:rsidRPr="00DB001C" w:rsidRDefault="00DB001C">
            <w:pPr>
              <w:jc w:val="center"/>
              <w:rPr>
                <w:szCs w:val="26"/>
              </w:rPr>
            </w:pPr>
            <w:r w:rsidRPr="00DB001C">
              <w:rPr>
                <w:szCs w:val="26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01C" w:rsidRPr="00592950" w:rsidRDefault="00DB001C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</w:tr>
      <w:tr w:rsidR="00DB001C" w:rsidRPr="00592950" w:rsidTr="00AA704B">
        <w:trPr>
          <w:trHeight w:val="340"/>
        </w:trPr>
        <w:tc>
          <w:tcPr>
            <w:tcW w:w="4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01C" w:rsidRPr="00592950" w:rsidRDefault="00DB001C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01C" w:rsidRPr="00592950" w:rsidRDefault="00DB001C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KHCB416</w:t>
            </w:r>
          </w:p>
        </w:tc>
        <w:tc>
          <w:tcPr>
            <w:tcW w:w="15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01C" w:rsidRPr="00592950" w:rsidRDefault="00DB001C" w:rsidP="00DF5B0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Ngữ văn 4</w:t>
            </w:r>
          </w:p>
        </w:tc>
        <w:tc>
          <w:tcPr>
            <w:tcW w:w="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01C" w:rsidRPr="00592950" w:rsidRDefault="00DB001C" w:rsidP="00A06A6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01C" w:rsidRPr="00DB001C" w:rsidRDefault="00DB001C">
            <w:pPr>
              <w:jc w:val="center"/>
              <w:rPr>
                <w:szCs w:val="26"/>
              </w:rPr>
            </w:pPr>
            <w:r w:rsidRPr="00DB001C">
              <w:rPr>
                <w:szCs w:val="26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01C" w:rsidRPr="00592950" w:rsidRDefault="00DB001C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</w:tr>
      <w:tr w:rsidR="00DB001C" w:rsidRPr="00592950" w:rsidTr="00AA704B">
        <w:trPr>
          <w:trHeight w:val="340"/>
        </w:trPr>
        <w:tc>
          <w:tcPr>
            <w:tcW w:w="4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01C" w:rsidRPr="00592950" w:rsidRDefault="00DB001C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01C" w:rsidRPr="00592950" w:rsidRDefault="00DB001C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DDT402</w:t>
            </w:r>
          </w:p>
        </w:tc>
        <w:tc>
          <w:tcPr>
            <w:tcW w:w="15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01C" w:rsidRPr="00592950" w:rsidRDefault="00DB001C" w:rsidP="00DF5B0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Điện tử cơ bản</w:t>
            </w:r>
          </w:p>
        </w:tc>
        <w:tc>
          <w:tcPr>
            <w:tcW w:w="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01C" w:rsidRPr="00592950" w:rsidRDefault="00DB001C" w:rsidP="00A06A6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01C" w:rsidRPr="00DB001C" w:rsidRDefault="00DB001C">
            <w:pPr>
              <w:rPr>
                <w:szCs w:val="26"/>
              </w:rPr>
            </w:pPr>
            <w:r w:rsidRPr="00DB001C">
              <w:rPr>
                <w:szCs w:val="26"/>
              </w:rPr>
              <w:t>Mạch điện (a)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01C" w:rsidRPr="00592950" w:rsidRDefault="00DB001C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</w:tr>
      <w:tr w:rsidR="00DB001C" w:rsidRPr="00592950" w:rsidTr="00AA704B">
        <w:trPr>
          <w:trHeight w:val="340"/>
        </w:trPr>
        <w:tc>
          <w:tcPr>
            <w:tcW w:w="4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01C" w:rsidRPr="00592950" w:rsidRDefault="00DB001C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6</w:t>
            </w:r>
          </w:p>
        </w:tc>
        <w:tc>
          <w:tcPr>
            <w:tcW w:w="7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01C" w:rsidRPr="00592950" w:rsidRDefault="00DB001C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DDT410</w:t>
            </w:r>
          </w:p>
        </w:tc>
        <w:tc>
          <w:tcPr>
            <w:tcW w:w="15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01C" w:rsidRPr="00592950" w:rsidRDefault="00DB001C" w:rsidP="00DF5B0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TT Trang bị điện</w:t>
            </w:r>
          </w:p>
        </w:tc>
        <w:tc>
          <w:tcPr>
            <w:tcW w:w="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01C" w:rsidRPr="00592950" w:rsidRDefault="00DB001C" w:rsidP="00A06A6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01C" w:rsidRPr="00DB001C" w:rsidRDefault="00DB001C">
            <w:pPr>
              <w:rPr>
                <w:szCs w:val="26"/>
              </w:rPr>
            </w:pPr>
            <w:r w:rsidRPr="00DB001C">
              <w:rPr>
                <w:szCs w:val="26"/>
              </w:rPr>
              <w:t>TT Điện cơ bản (a)</w:t>
            </w:r>
            <w:bookmarkStart w:id="0" w:name="_GoBack"/>
            <w:bookmarkEnd w:id="0"/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01C" w:rsidRPr="00592950" w:rsidRDefault="00DB001C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</w:tr>
      <w:tr w:rsidR="00DB001C" w:rsidRPr="00592950" w:rsidTr="00AA704B">
        <w:trPr>
          <w:trHeight w:val="340"/>
        </w:trPr>
        <w:tc>
          <w:tcPr>
            <w:tcW w:w="270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B001C" w:rsidRPr="00592950" w:rsidRDefault="00DB001C" w:rsidP="006D7E8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592950">
              <w:rPr>
                <w:rFonts w:eastAsia="Times New Roman"/>
                <w:b/>
                <w:bCs/>
                <w:szCs w:val="26"/>
              </w:rPr>
              <w:t>Học kỳ 5</w:t>
            </w:r>
          </w:p>
        </w:tc>
        <w:tc>
          <w:tcPr>
            <w:tcW w:w="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01C" w:rsidRPr="00592950" w:rsidRDefault="00DB001C" w:rsidP="00A06A6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592950">
              <w:rPr>
                <w:rFonts w:eastAsia="Times New Roman"/>
                <w:b/>
                <w:bCs/>
                <w:szCs w:val="26"/>
              </w:rPr>
              <w:t>22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01C" w:rsidRPr="00DB001C" w:rsidRDefault="00DB001C" w:rsidP="00DF5B0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B001C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01C" w:rsidRPr="00592950" w:rsidRDefault="00DB001C" w:rsidP="00DF5B0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DB001C" w:rsidRPr="00592950" w:rsidTr="00AA704B">
        <w:trPr>
          <w:trHeight w:val="340"/>
        </w:trPr>
        <w:tc>
          <w:tcPr>
            <w:tcW w:w="270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B001C" w:rsidRPr="00592950" w:rsidRDefault="00DB001C" w:rsidP="00DF5B07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592950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01C" w:rsidRPr="00592950" w:rsidRDefault="00DB001C" w:rsidP="00A06A6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01C" w:rsidRPr="00DB001C" w:rsidRDefault="00DB001C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B001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01C" w:rsidRPr="00592950" w:rsidRDefault="00DB001C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</w:tr>
      <w:tr w:rsidR="00DB001C" w:rsidRPr="00592950" w:rsidTr="00AA704B">
        <w:trPr>
          <w:trHeight w:val="340"/>
        </w:trPr>
        <w:tc>
          <w:tcPr>
            <w:tcW w:w="4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01C" w:rsidRPr="00592950" w:rsidRDefault="00DB001C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01C" w:rsidRPr="00592950" w:rsidRDefault="00DB001C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KHCB411</w:t>
            </w:r>
          </w:p>
        </w:tc>
        <w:tc>
          <w:tcPr>
            <w:tcW w:w="15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01C" w:rsidRPr="00592950" w:rsidRDefault="00DB001C" w:rsidP="00DF5B0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Hóa học 3</w:t>
            </w:r>
          </w:p>
        </w:tc>
        <w:tc>
          <w:tcPr>
            <w:tcW w:w="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01C" w:rsidRPr="00592950" w:rsidRDefault="00DB001C" w:rsidP="00A06A6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01C" w:rsidRPr="00DB001C" w:rsidRDefault="00DB001C">
            <w:pPr>
              <w:jc w:val="center"/>
              <w:rPr>
                <w:szCs w:val="26"/>
              </w:rPr>
            </w:pPr>
            <w:r w:rsidRPr="00DB001C">
              <w:rPr>
                <w:szCs w:val="26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01C" w:rsidRPr="00592950" w:rsidRDefault="00DB001C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</w:tr>
      <w:tr w:rsidR="00DB001C" w:rsidRPr="00592950" w:rsidTr="00AA704B">
        <w:trPr>
          <w:trHeight w:val="340"/>
        </w:trPr>
        <w:tc>
          <w:tcPr>
            <w:tcW w:w="4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01C" w:rsidRPr="00592950" w:rsidRDefault="00DB001C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01C" w:rsidRPr="00592950" w:rsidRDefault="00DB001C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KHCB414</w:t>
            </w:r>
          </w:p>
        </w:tc>
        <w:tc>
          <w:tcPr>
            <w:tcW w:w="15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01C" w:rsidRPr="00592950" w:rsidRDefault="00DB001C" w:rsidP="00DF5B0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Vật lý 4</w:t>
            </w:r>
          </w:p>
        </w:tc>
        <w:tc>
          <w:tcPr>
            <w:tcW w:w="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01C" w:rsidRPr="00592950" w:rsidRDefault="00DB001C" w:rsidP="00A06A6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01C" w:rsidRPr="00DB001C" w:rsidRDefault="00DB001C">
            <w:pPr>
              <w:jc w:val="center"/>
              <w:rPr>
                <w:szCs w:val="26"/>
              </w:rPr>
            </w:pPr>
            <w:r w:rsidRPr="00DB001C">
              <w:rPr>
                <w:szCs w:val="26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01C" w:rsidRPr="00592950" w:rsidRDefault="00DB001C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</w:tr>
      <w:tr w:rsidR="00DB001C" w:rsidRPr="00592950" w:rsidTr="00AA704B">
        <w:trPr>
          <w:trHeight w:val="340"/>
        </w:trPr>
        <w:tc>
          <w:tcPr>
            <w:tcW w:w="4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01C" w:rsidRPr="00592950" w:rsidRDefault="00DB001C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01C" w:rsidRPr="00592950" w:rsidRDefault="00DB001C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KHCB419</w:t>
            </w:r>
          </w:p>
        </w:tc>
        <w:tc>
          <w:tcPr>
            <w:tcW w:w="15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01C" w:rsidRPr="00592950" w:rsidRDefault="00DB001C" w:rsidP="00DF5B0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Toán 5</w:t>
            </w:r>
          </w:p>
        </w:tc>
        <w:tc>
          <w:tcPr>
            <w:tcW w:w="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01C" w:rsidRPr="00592950" w:rsidRDefault="00DB001C" w:rsidP="00A06A6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5(5,0,10)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01C" w:rsidRPr="00DB001C" w:rsidRDefault="00DB001C">
            <w:pPr>
              <w:jc w:val="center"/>
              <w:rPr>
                <w:szCs w:val="26"/>
              </w:rPr>
            </w:pPr>
            <w:r w:rsidRPr="00DB001C">
              <w:rPr>
                <w:szCs w:val="26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01C" w:rsidRPr="00592950" w:rsidRDefault="00DB001C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</w:tr>
      <w:tr w:rsidR="00DB001C" w:rsidRPr="00592950" w:rsidTr="00AA704B">
        <w:trPr>
          <w:trHeight w:val="340"/>
        </w:trPr>
        <w:tc>
          <w:tcPr>
            <w:tcW w:w="4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01C" w:rsidRPr="00592950" w:rsidRDefault="00DB001C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01C" w:rsidRPr="00592950" w:rsidRDefault="00DB001C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DDT403</w:t>
            </w:r>
          </w:p>
        </w:tc>
        <w:tc>
          <w:tcPr>
            <w:tcW w:w="15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01C" w:rsidRPr="00592950" w:rsidRDefault="00DB001C" w:rsidP="00DF5B0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TT Đo lường và cảm biến</w:t>
            </w:r>
          </w:p>
        </w:tc>
        <w:tc>
          <w:tcPr>
            <w:tcW w:w="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01C" w:rsidRPr="00592950" w:rsidRDefault="00DB001C" w:rsidP="00A06A6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B001C" w:rsidRPr="00DB001C" w:rsidRDefault="00DB001C">
            <w:pPr>
              <w:rPr>
                <w:szCs w:val="26"/>
              </w:rPr>
            </w:pPr>
            <w:r w:rsidRPr="00DB001C">
              <w:rPr>
                <w:szCs w:val="26"/>
              </w:rPr>
              <w:t>TT Điện tử cơ bản (a)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01C" w:rsidRPr="00592950" w:rsidRDefault="00DB001C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</w:tr>
      <w:tr w:rsidR="00DB001C" w:rsidRPr="00592950" w:rsidTr="00AA704B">
        <w:trPr>
          <w:trHeight w:val="340"/>
        </w:trPr>
        <w:tc>
          <w:tcPr>
            <w:tcW w:w="4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01C" w:rsidRPr="00592950" w:rsidRDefault="00DB001C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01C" w:rsidRPr="00592950" w:rsidRDefault="00DB001C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DDT406</w:t>
            </w:r>
          </w:p>
        </w:tc>
        <w:tc>
          <w:tcPr>
            <w:tcW w:w="15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B001C" w:rsidRPr="00592950" w:rsidRDefault="00DB001C" w:rsidP="00DB001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TT Điện tử cơ bản</w:t>
            </w:r>
          </w:p>
        </w:tc>
        <w:tc>
          <w:tcPr>
            <w:tcW w:w="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01C" w:rsidRPr="00592950" w:rsidRDefault="00DB001C" w:rsidP="00A06A6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01C" w:rsidRPr="00DB001C" w:rsidRDefault="00DB001C">
            <w:pPr>
              <w:rPr>
                <w:szCs w:val="26"/>
              </w:rPr>
            </w:pPr>
            <w:r w:rsidRPr="00DB001C">
              <w:rPr>
                <w:szCs w:val="26"/>
              </w:rPr>
              <w:t>Điện tử cơ bản (a)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01C" w:rsidRPr="00592950" w:rsidRDefault="00DB001C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</w:tr>
      <w:tr w:rsidR="00DB001C" w:rsidRPr="00592950" w:rsidTr="00AA704B">
        <w:trPr>
          <w:trHeight w:val="340"/>
        </w:trPr>
        <w:tc>
          <w:tcPr>
            <w:tcW w:w="4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01C" w:rsidRPr="00592950" w:rsidRDefault="00DB001C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6</w:t>
            </w:r>
          </w:p>
        </w:tc>
        <w:tc>
          <w:tcPr>
            <w:tcW w:w="7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01C" w:rsidRPr="00592950" w:rsidRDefault="00DB001C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CK409</w:t>
            </w:r>
          </w:p>
        </w:tc>
        <w:tc>
          <w:tcPr>
            <w:tcW w:w="15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01C" w:rsidRPr="00592950" w:rsidRDefault="00DB001C" w:rsidP="00DF5B0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 xml:space="preserve">Truyền động Thuỷ lực và Khí nén </w:t>
            </w:r>
          </w:p>
        </w:tc>
        <w:tc>
          <w:tcPr>
            <w:tcW w:w="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01C" w:rsidRPr="00592950" w:rsidRDefault="00DB001C" w:rsidP="00A06A6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01C" w:rsidRPr="00DB001C" w:rsidRDefault="00DB001C">
            <w:pPr>
              <w:jc w:val="center"/>
              <w:rPr>
                <w:szCs w:val="26"/>
              </w:rPr>
            </w:pPr>
            <w:r w:rsidRPr="00DB001C">
              <w:rPr>
                <w:szCs w:val="26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01C" w:rsidRPr="00592950" w:rsidRDefault="00DB001C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</w:tr>
      <w:tr w:rsidR="00DB001C" w:rsidRPr="00592950" w:rsidTr="00AA704B">
        <w:trPr>
          <w:trHeight w:val="340"/>
        </w:trPr>
        <w:tc>
          <w:tcPr>
            <w:tcW w:w="4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01C" w:rsidRPr="00592950" w:rsidRDefault="00DB001C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7</w:t>
            </w:r>
          </w:p>
        </w:tc>
        <w:tc>
          <w:tcPr>
            <w:tcW w:w="7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01C" w:rsidRPr="00592950" w:rsidRDefault="00DB001C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DDT411</w:t>
            </w:r>
          </w:p>
        </w:tc>
        <w:tc>
          <w:tcPr>
            <w:tcW w:w="15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01C" w:rsidRPr="00592950" w:rsidRDefault="00DB001C" w:rsidP="00DF5B0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Kỹ thuật Cơ điện tử</w:t>
            </w:r>
          </w:p>
        </w:tc>
        <w:tc>
          <w:tcPr>
            <w:tcW w:w="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01C" w:rsidRPr="00592950" w:rsidRDefault="00DB001C" w:rsidP="00A06A6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01C" w:rsidRPr="00DB001C" w:rsidRDefault="00DB001C">
            <w:pPr>
              <w:rPr>
                <w:szCs w:val="26"/>
              </w:rPr>
            </w:pPr>
            <w:r w:rsidRPr="00DB001C">
              <w:rPr>
                <w:szCs w:val="26"/>
              </w:rPr>
              <w:t>Nguyên lý - Chi tiết máy (a)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01C" w:rsidRPr="00592950" w:rsidRDefault="00DB001C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</w:tr>
      <w:tr w:rsidR="00DB001C" w:rsidRPr="00592950" w:rsidTr="00AA704B">
        <w:trPr>
          <w:trHeight w:val="340"/>
        </w:trPr>
        <w:tc>
          <w:tcPr>
            <w:tcW w:w="270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B001C" w:rsidRPr="00592950" w:rsidRDefault="00DB001C" w:rsidP="006D7E8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592950">
              <w:rPr>
                <w:rFonts w:eastAsia="Times New Roman"/>
                <w:b/>
                <w:bCs/>
                <w:szCs w:val="26"/>
              </w:rPr>
              <w:t>Học kỳ 6</w:t>
            </w:r>
          </w:p>
        </w:tc>
        <w:tc>
          <w:tcPr>
            <w:tcW w:w="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01C" w:rsidRPr="00592950" w:rsidRDefault="00DB001C" w:rsidP="00A06A6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592950">
              <w:rPr>
                <w:rFonts w:eastAsia="Times New Roman"/>
                <w:b/>
                <w:bCs/>
                <w:szCs w:val="26"/>
              </w:rPr>
              <w:t>22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01C" w:rsidRPr="00DB001C" w:rsidRDefault="00DB001C" w:rsidP="00DF5B0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B001C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01C" w:rsidRPr="00592950" w:rsidRDefault="00DB001C" w:rsidP="00DF5B0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DB001C" w:rsidRPr="00592950" w:rsidTr="00AA704B">
        <w:trPr>
          <w:trHeight w:val="340"/>
        </w:trPr>
        <w:tc>
          <w:tcPr>
            <w:tcW w:w="270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B001C" w:rsidRPr="00592950" w:rsidRDefault="00DB001C" w:rsidP="00DF5B07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592950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01C" w:rsidRPr="00592950" w:rsidRDefault="00DB001C" w:rsidP="00A06A6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01C" w:rsidRPr="00DB001C" w:rsidRDefault="00DB001C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B001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01C" w:rsidRPr="00592950" w:rsidRDefault="00DB001C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</w:tr>
      <w:tr w:rsidR="00DB001C" w:rsidRPr="00592950" w:rsidTr="00AA704B">
        <w:trPr>
          <w:trHeight w:val="340"/>
        </w:trPr>
        <w:tc>
          <w:tcPr>
            <w:tcW w:w="4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01C" w:rsidRPr="00592950" w:rsidRDefault="00DB001C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01C" w:rsidRPr="00592950" w:rsidRDefault="00DB001C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KHCB415</w:t>
            </w:r>
          </w:p>
        </w:tc>
        <w:tc>
          <w:tcPr>
            <w:tcW w:w="15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01C" w:rsidRPr="00592950" w:rsidRDefault="00DB001C" w:rsidP="00DF5B0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Hóa học 4</w:t>
            </w:r>
          </w:p>
        </w:tc>
        <w:tc>
          <w:tcPr>
            <w:tcW w:w="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01C" w:rsidRPr="00592950" w:rsidRDefault="00DB001C" w:rsidP="00A06A6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01C" w:rsidRPr="00DB001C" w:rsidRDefault="00DB001C">
            <w:pPr>
              <w:jc w:val="center"/>
              <w:rPr>
                <w:szCs w:val="26"/>
              </w:rPr>
            </w:pPr>
            <w:r w:rsidRPr="00DB001C">
              <w:rPr>
                <w:szCs w:val="26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01C" w:rsidRPr="00592950" w:rsidRDefault="00DB001C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</w:tr>
      <w:tr w:rsidR="00DB001C" w:rsidRPr="00592950" w:rsidTr="00AA704B">
        <w:trPr>
          <w:trHeight w:val="340"/>
        </w:trPr>
        <w:tc>
          <w:tcPr>
            <w:tcW w:w="4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01C" w:rsidRPr="00592950" w:rsidRDefault="00DB001C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01C" w:rsidRPr="00592950" w:rsidRDefault="00DB001C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KHCB420</w:t>
            </w:r>
          </w:p>
        </w:tc>
        <w:tc>
          <w:tcPr>
            <w:tcW w:w="15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01C" w:rsidRPr="00592950" w:rsidRDefault="00DB001C" w:rsidP="00DF5B0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Toán 6</w:t>
            </w:r>
          </w:p>
        </w:tc>
        <w:tc>
          <w:tcPr>
            <w:tcW w:w="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01C" w:rsidRPr="00592950" w:rsidRDefault="00DB001C" w:rsidP="00A06A6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5(5,0,10)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01C" w:rsidRPr="00DB001C" w:rsidRDefault="00DB001C">
            <w:pPr>
              <w:jc w:val="center"/>
              <w:rPr>
                <w:szCs w:val="26"/>
              </w:rPr>
            </w:pPr>
            <w:r w:rsidRPr="00DB001C">
              <w:rPr>
                <w:szCs w:val="26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01C" w:rsidRPr="00592950" w:rsidRDefault="00DB001C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</w:tr>
      <w:tr w:rsidR="00DB001C" w:rsidRPr="00592950" w:rsidTr="00AA704B">
        <w:trPr>
          <w:trHeight w:val="340"/>
        </w:trPr>
        <w:tc>
          <w:tcPr>
            <w:tcW w:w="4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01C" w:rsidRPr="00592950" w:rsidRDefault="00DB001C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01C" w:rsidRPr="00592950" w:rsidRDefault="00DB001C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DDT412</w:t>
            </w:r>
          </w:p>
        </w:tc>
        <w:tc>
          <w:tcPr>
            <w:tcW w:w="15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01C" w:rsidRPr="00592950" w:rsidRDefault="00DB001C" w:rsidP="00DF5B0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 xml:space="preserve">TT Cơ điện tử </w:t>
            </w:r>
          </w:p>
        </w:tc>
        <w:tc>
          <w:tcPr>
            <w:tcW w:w="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01C" w:rsidRPr="00592950" w:rsidRDefault="00DB001C" w:rsidP="00A06A6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01C" w:rsidRPr="00DB001C" w:rsidRDefault="00DB001C">
            <w:pPr>
              <w:rPr>
                <w:szCs w:val="26"/>
              </w:rPr>
            </w:pPr>
            <w:r w:rsidRPr="00DB001C">
              <w:rPr>
                <w:szCs w:val="26"/>
              </w:rPr>
              <w:t>Kỹ thuật Cơ điện tử (a)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01C" w:rsidRPr="00592950" w:rsidRDefault="00DB001C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</w:tr>
      <w:tr w:rsidR="00DB001C" w:rsidRPr="00592950" w:rsidTr="00AA704B">
        <w:trPr>
          <w:trHeight w:val="340"/>
        </w:trPr>
        <w:tc>
          <w:tcPr>
            <w:tcW w:w="4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01C" w:rsidRPr="00592950" w:rsidRDefault="00DB001C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01C" w:rsidRPr="00592950" w:rsidRDefault="00DB001C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CK413</w:t>
            </w:r>
          </w:p>
        </w:tc>
        <w:tc>
          <w:tcPr>
            <w:tcW w:w="15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01C" w:rsidRPr="00592950" w:rsidRDefault="00DB001C" w:rsidP="00DF5B0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TT Sửa chữa cơ khí</w:t>
            </w:r>
          </w:p>
        </w:tc>
        <w:tc>
          <w:tcPr>
            <w:tcW w:w="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01C" w:rsidRPr="00592950" w:rsidRDefault="00DB001C" w:rsidP="00A06A6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01C" w:rsidRPr="00DB001C" w:rsidRDefault="00DB001C">
            <w:pPr>
              <w:rPr>
                <w:szCs w:val="26"/>
              </w:rPr>
            </w:pPr>
            <w:r w:rsidRPr="00DB001C">
              <w:rPr>
                <w:szCs w:val="26"/>
              </w:rPr>
              <w:t>Nguyên lý - Chi tiết máy (a)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01C" w:rsidRPr="00592950" w:rsidRDefault="00DB001C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</w:tr>
      <w:tr w:rsidR="00427AFD" w:rsidRPr="00592950" w:rsidTr="00AA704B">
        <w:trPr>
          <w:trHeight w:val="340"/>
        </w:trPr>
        <w:tc>
          <w:tcPr>
            <w:tcW w:w="4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lastRenderedPageBreak/>
              <w:t>5</w:t>
            </w:r>
          </w:p>
        </w:tc>
        <w:tc>
          <w:tcPr>
            <w:tcW w:w="7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DDT414</w:t>
            </w:r>
          </w:p>
        </w:tc>
        <w:tc>
          <w:tcPr>
            <w:tcW w:w="15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Đồ án học phần 1</w:t>
            </w:r>
          </w:p>
        </w:tc>
        <w:tc>
          <w:tcPr>
            <w:tcW w:w="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</w:tr>
      <w:tr w:rsidR="00427AFD" w:rsidRPr="00592950" w:rsidTr="00AA704B">
        <w:trPr>
          <w:trHeight w:val="340"/>
        </w:trPr>
        <w:tc>
          <w:tcPr>
            <w:tcW w:w="4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6</w:t>
            </w:r>
          </w:p>
        </w:tc>
        <w:tc>
          <w:tcPr>
            <w:tcW w:w="7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DDT415</w:t>
            </w:r>
          </w:p>
        </w:tc>
        <w:tc>
          <w:tcPr>
            <w:tcW w:w="15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Thực tập tốt nghiệp</w:t>
            </w:r>
          </w:p>
        </w:tc>
        <w:tc>
          <w:tcPr>
            <w:tcW w:w="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6(0,6,0)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</w:tr>
      <w:tr w:rsidR="00427AFD" w:rsidRPr="00592950" w:rsidTr="00AA704B">
        <w:trPr>
          <w:trHeight w:val="340"/>
        </w:trPr>
        <w:tc>
          <w:tcPr>
            <w:tcW w:w="270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592950">
              <w:rPr>
                <w:rFonts w:eastAsia="Times New Roman"/>
                <w:b/>
                <w:bCs/>
                <w:szCs w:val="26"/>
              </w:rPr>
              <w:t xml:space="preserve">Tổng cộng </w:t>
            </w:r>
          </w:p>
        </w:tc>
        <w:tc>
          <w:tcPr>
            <w:tcW w:w="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012C1A" w:rsidP="00A06A6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592950">
              <w:rPr>
                <w:rFonts w:eastAsia="Times New Roman"/>
                <w:b/>
                <w:bCs/>
                <w:szCs w:val="26"/>
              </w:rPr>
              <w:t>128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</w:tbl>
    <w:p w:rsidR="00E67C10" w:rsidRDefault="00E67C10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E67C10" w:rsidRPr="00867963" w:rsidRDefault="00E67C10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E67C10" w:rsidRPr="00867963" w:rsidRDefault="00E67C10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E67C10" w:rsidRDefault="00E67C10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E67C10" w:rsidSect="00E67C10">
          <w:footerReference w:type="default" r:id="rId8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E67C10" w:rsidRDefault="00E67C10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E67C10" w:rsidSect="00E67C10">
      <w:footerReference w:type="default" r:id="rId9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47F5" w:rsidRDefault="00CD47F5" w:rsidP="00CF4EA8">
      <w:pPr>
        <w:spacing w:before="0" w:after="0" w:line="240" w:lineRule="auto"/>
      </w:pPr>
      <w:r>
        <w:separator/>
      </w:r>
    </w:p>
  </w:endnote>
  <w:endnote w:type="continuationSeparator" w:id="0">
    <w:p w:rsidR="00CD47F5" w:rsidRDefault="00CD47F5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7C10" w:rsidRDefault="00E67C10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67C10" w:rsidRPr="00CF4EA8" w:rsidRDefault="00E67C10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AA704B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E67C10" w:rsidRPr="00CF4EA8" w:rsidRDefault="00E67C10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AA704B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4EA8" w:rsidRDefault="00E67C10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E67C10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E67C10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47F5" w:rsidRDefault="00CD47F5" w:rsidP="00CF4EA8">
      <w:pPr>
        <w:spacing w:before="0" w:after="0" w:line="240" w:lineRule="auto"/>
      </w:pPr>
      <w:r>
        <w:separator/>
      </w:r>
    </w:p>
  </w:footnote>
  <w:footnote w:type="continuationSeparator" w:id="0">
    <w:p w:rsidR="00CD47F5" w:rsidRDefault="00CD47F5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12C1A"/>
    <w:rsid w:val="00030E8D"/>
    <w:rsid w:val="00064D86"/>
    <w:rsid w:val="000D4DD8"/>
    <w:rsid w:val="001464DB"/>
    <w:rsid w:val="001525E8"/>
    <w:rsid w:val="001713C3"/>
    <w:rsid w:val="001755D2"/>
    <w:rsid w:val="0019139D"/>
    <w:rsid w:val="002020CF"/>
    <w:rsid w:val="0022781A"/>
    <w:rsid w:val="0023451C"/>
    <w:rsid w:val="00241030"/>
    <w:rsid w:val="00246B3F"/>
    <w:rsid w:val="00271AAD"/>
    <w:rsid w:val="00273157"/>
    <w:rsid w:val="00322672"/>
    <w:rsid w:val="00346DD8"/>
    <w:rsid w:val="00383D88"/>
    <w:rsid w:val="003859FE"/>
    <w:rsid w:val="003A2920"/>
    <w:rsid w:val="003C3DFE"/>
    <w:rsid w:val="003D3D3B"/>
    <w:rsid w:val="00427AFD"/>
    <w:rsid w:val="00452A12"/>
    <w:rsid w:val="00457F10"/>
    <w:rsid w:val="00465BDD"/>
    <w:rsid w:val="004965E7"/>
    <w:rsid w:val="004C53A5"/>
    <w:rsid w:val="004C5C76"/>
    <w:rsid w:val="004D4FD0"/>
    <w:rsid w:val="004E0F7E"/>
    <w:rsid w:val="00514F4E"/>
    <w:rsid w:val="0054318C"/>
    <w:rsid w:val="00572B9C"/>
    <w:rsid w:val="00592950"/>
    <w:rsid w:val="005F41ED"/>
    <w:rsid w:val="00644C82"/>
    <w:rsid w:val="00666E86"/>
    <w:rsid w:val="006960C3"/>
    <w:rsid w:val="006D7E86"/>
    <w:rsid w:val="00706E48"/>
    <w:rsid w:val="007577D7"/>
    <w:rsid w:val="007C38B6"/>
    <w:rsid w:val="00806EF1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7D50"/>
    <w:rsid w:val="009F4E30"/>
    <w:rsid w:val="00A025D0"/>
    <w:rsid w:val="00A06A6F"/>
    <w:rsid w:val="00A257A9"/>
    <w:rsid w:val="00A27687"/>
    <w:rsid w:val="00A42227"/>
    <w:rsid w:val="00AA5D3C"/>
    <w:rsid w:val="00AA704B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2900"/>
    <w:rsid w:val="00BA69E2"/>
    <w:rsid w:val="00BC1B44"/>
    <w:rsid w:val="00BE0E8D"/>
    <w:rsid w:val="00BF7A25"/>
    <w:rsid w:val="00C8547A"/>
    <w:rsid w:val="00C86504"/>
    <w:rsid w:val="00C975E5"/>
    <w:rsid w:val="00CC476C"/>
    <w:rsid w:val="00CD47F5"/>
    <w:rsid w:val="00CF1B05"/>
    <w:rsid w:val="00CF354B"/>
    <w:rsid w:val="00CF4EA8"/>
    <w:rsid w:val="00D3507B"/>
    <w:rsid w:val="00D54C71"/>
    <w:rsid w:val="00D61B49"/>
    <w:rsid w:val="00DB001C"/>
    <w:rsid w:val="00DB32F5"/>
    <w:rsid w:val="00DC28F0"/>
    <w:rsid w:val="00DF5B07"/>
    <w:rsid w:val="00E21E3A"/>
    <w:rsid w:val="00E67C10"/>
    <w:rsid w:val="00E916D6"/>
    <w:rsid w:val="00EB483F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543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388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TaMinhCuong</cp:lastModifiedBy>
  <cp:revision>10</cp:revision>
  <cp:lastPrinted>2017-06-27T06:31:00Z</cp:lastPrinted>
  <dcterms:created xsi:type="dcterms:W3CDTF">2017-07-04T02:03:00Z</dcterms:created>
  <dcterms:modified xsi:type="dcterms:W3CDTF">2017-07-04T03:26:00Z</dcterms:modified>
</cp:coreProperties>
</file>